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3B3950C4" w:rsidP="67BAEB7F" w:rsidRDefault="3B3950C4" w14:paraId="2911B7D4" w14:textId="22ECB7C6">
      <w:pPr>
        <w:jc w:val="center"/>
      </w:pPr>
      <w:r w:rsidRPr="67BAEB7F" w:rsidR="42B0C11F">
        <w:rPr>
          <w:sz w:val="48"/>
          <w:szCs w:val="48"/>
        </w:rPr>
        <w:t xml:space="preserve">5 Senses Sensory Walk </w:t>
      </w:r>
    </w:p>
    <w:p w:rsidR="3B3950C4" w:rsidP="67BAEB7F" w:rsidRDefault="3B3950C4" w14:paraId="4E2810C8" w14:textId="521EABC8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25DF9E0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 xml:space="preserve">This walk can be done during your daily exercise walk or around the garden. It allows you to use the five senses to discover nature. </w:t>
      </w:r>
    </w:p>
    <w:p w:rsidR="3B3950C4" w:rsidP="67BAEB7F" w:rsidRDefault="3B3950C4" w14:paraId="0E7E6722" w14:textId="510198E5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235053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Sight</w:t>
      </w:r>
    </w:p>
    <w:p w:rsidR="3B3950C4" w:rsidP="67BAEB7F" w:rsidRDefault="3B3950C4" w14:paraId="2679FB40" w14:textId="62F356A2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What can you see? Remember to look all around including up!</w:t>
      </w:r>
    </w:p>
    <w:p w:rsidR="3B3950C4" w:rsidP="67BAEB7F" w:rsidRDefault="3B3950C4" w14:paraId="0DA29F03" w14:textId="6BC81D0E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Look for birds (you can use the bird identification list to help with this)</w:t>
      </w:r>
    </w:p>
    <w:p w:rsidR="3B3950C4" w:rsidP="67BAEB7F" w:rsidRDefault="3B3950C4" w14:paraId="682D1F76" w14:textId="3E0A107D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 xml:space="preserve">Animals (again, make use of the garden </w:t>
      </w:r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visitors'</w:t>
      </w:r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 xml:space="preserve"> sheet)</w:t>
      </w:r>
    </w:p>
    <w:p w:rsidR="3B3950C4" w:rsidP="67BAEB7F" w:rsidRDefault="3B3950C4" w14:paraId="4D54406A" w14:textId="37265637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Trees</w:t>
      </w:r>
      <w:r w:rsidRPr="67BAEB7F" w:rsidR="034ADCA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 xml:space="preserve"> and F</w:t>
      </w:r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lowers</w:t>
      </w:r>
    </w:p>
    <w:p w:rsidR="3B3950C4" w:rsidP="67BAEB7F" w:rsidRDefault="3B3950C4" w14:paraId="03E1964A" w14:textId="76680D08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Insects – Butterflies/Dragonflies/Bees/Ants</w:t>
      </w:r>
    </w:p>
    <w:p w:rsidR="3B3950C4" w:rsidP="67BAEB7F" w:rsidRDefault="3B3950C4" w14:paraId="12260992" w14:textId="1D7C4AF5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 xml:space="preserve">Fallen Leaves/ Look for changing </w:t>
      </w:r>
      <w:proofErr w:type="spellStart"/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colours</w:t>
      </w:r>
      <w:proofErr w:type="spellEnd"/>
      <w:r w:rsidRPr="67BAEB7F" w:rsidR="0368581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 xml:space="preserve"> in the leaves </w:t>
      </w:r>
    </w:p>
    <w:p w:rsidR="3B3950C4" w:rsidP="67BAEB7F" w:rsidRDefault="3B3950C4" w14:paraId="18997F0D" w14:textId="1AD3EC79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35B686A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Identify something bumpy/wet/warm/prickly or smooth</w:t>
      </w:r>
    </w:p>
    <w:p w:rsidR="3B3950C4" w:rsidP="67BAEB7F" w:rsidRDefault="3B3950C4" w14:paraId="4FC56A93" w14:textId="3BB31B95">
      <w:pPr>
        <w:pStyle w:val="Normal"/>
        <w:jc w:val="left"/>
      </w:pPr>
      <w:r w:rsidRPr="67BAEB7F" w:rsidR="4FF57339">
        <w:rPr>
          <w:rFonts w:ascii="Calibri" w:hAnsi="Calibri" w:eastAsia="Calibri" w:cs="Calibri"/>
          <w:noProof w:val="0"/>
          <w:sz w:val="32"/>
          <w:szCs w:val="32"/>
          <w:lang w:val="en-US"/>
        </w:rPr>
        <w:t xml:space="preserve">Look for something tall/ bright/ tiny/something left by an animal/ something dark/ something beautiful/ something in your </w:t>
      </w:r>
      <w:proofErr w:type="spellStart"/>
      <w:r w:rsidRPr="67BAEB7F" w:rsidR="4FF57339">
        <w:rPr>
          <w:rFonts w:ascii="Calibri" w:hAnsi="Calibri" w:eastAsia="Calibri" w:cs="Calibri"/>
          <w:noProof w:val="0"/>
          <w:sz w:val="32"/>
          <w:szCs w:val="32"/>
          <w:lang w:val="en-US"/>
        </w:rPr>
        <w:t>favourite</w:t>
      </w:r>
      <w:proofErr w:type="spellEnd"/>
      <w:r w:rsidRPr="67BAEB7F" w:rsidR="4FF57339">
        <w:rPr>
          <w:rFonts w:ascii="Calibri" w:hAnsi="Calibri" w:eastAsia="Calibri" w:cs="Calibri"/>
          <w:noProof w:val="0"/>
          <w:sz w:val="32"/>
          <w:szCs w:val="32"/>
          <w:lang w:val="en-US"/>
        </w:rPr>
        <w:t xml:space="preserve"> colour</w:t>
      </w:r>
    </w:p>
    <w:p w:rsidR="3B3950C4" w:rsidP="67BAEB7F" w:rsidRDefault="3B3950C4" w14:paraId="3772A899" w14:textId="42031304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</w:p>
    <w:p w:rsidR="3B3950C4" w:rsidP="67BAEB7F" w:rsidRDefault="3B3950C4" w14:paraId="4C47959F" w14:textId="3AD1DD62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235053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Touch</w:t>
      </w:r>
    </w:p>
    <w:p w:rsidR="3B3950C4" w:rsidP="67BAEB7F" w:rsidRDefault="3B3950C4" w14:paraId="7A9C3529" w14:textId="5B5183B9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FF0000"/>
          <w:sz w:val="32"/>
          <w:szCs w:val="32"/>
          <w:lang w:val="en-US"/>
        </w:rPr>
      </w:pPr>
      <w:r w:rsidRPr="67BAEB7F" w:rsidR="6A2188B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Walk bare foot on the grass</w:t>
      </w:r>
    </w:p>
    <w:p w:rsidR="3B3950C4" w:rsidP="67BAEB7F" w:rsidRDefault="3B3950C4" w14:paraId="53D0454C" w14:textId="0E189D7C">
      <w:pPr>
        <w:pStyle w:val="Normal"/>
        <w:jc w:val="left"/>
      </w:pPr>
      <w:r w:rsidRPr="67BAEB7F" w:rsidR="6A2188B8">
        <w:rPr>
          <w:rFonts w:ascii="Calibri" w:hAnsi="Calibri" w:eastAsia="Calibri" w:cs="Calibri"/>
          <w:noProof w:val="0"/>
          <w:sz w:val="32"/>
          <w:szCs w:val="32"/>
          <w:lang w:val="en-US"/>
        </w:rPr>
        <w:t>Find things to touch that are soft/ hard/ rough/ smooth and fuzzy </w:t>
      </w:r>
    </w:p>
    <w:p w:rsidR="3B3950C4" w:rsidP="67BAEB7F" w:rsidRDefault="3B3950C4" w14:paraId="4D74A9AC" w14:textId="6A4D3314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56C0AF2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Rough tree bark – try doing a bark rubbing</w:t>
      </w:r>
    </w:p>
    <w:p w:rsidR="3B3950C4" w:rsidP="67BAEB7F" w:rsidRDefault="3B3950C4" w14:paraId="1AE3046E" w14:textId="3BAA670F">
      <w:pPr>
        <w:pStyle w:val="Heading2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auto"/>
          <w:sz w:val="32"/>
          <w:szCs w:val="32"/>
        </w:rPr>
      </w:pPr>
      <w:r w:rsidRPr="67BAEB7F" w:rsidR="780D8B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auto"/>
          <w:sz w:val="32"/>
          <w:szCs w:val="32"/>
        </w:rPr>
        <w:t>You will need:</w:t>
      </w:r>
    </w:p>
    <w:p w:rsidR="3B3950C4" w:rsidP="67BAEB7F" w:rsidRDefault="3B3950C4" w14:paraId="5344EF43" w14:textId="259ADFAA">
      <w:pPr>
        <w:pStyle w:val="ListParagraph"/>
        <w:numPr>
          <w:ilvl w:val="0"/>
          <w:numId w:val="2"/>
        </w:numPr>
        <w:jc w:val="left"/>
        <w:rPr>
          <w:b w:val="0"/>
          <w:bCs w:val="0"/>
          <w:i w:val="0"/>
          <w:iCs w:val="0"/>
          <w:color w:val="000000" w:themeColor="text1" w:themeTint="FF" w:themeShade="FF"/>
          <w:sz w:val="32"/>
          <w:szCs w:val="32"/>
        </w:rPr>
      </w:pPr>
      <w:r w:rsidRPr="67BAEB7F" w:rsidR="780D8B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Paper (not too thick as it will not take on the pattern)</w:t>
      </w:r>
    </w:p>
    <w:p w:rsidR="3B3950C4" w:rsidP="67BAEB7F" w:rsidRDefault="3B3950C4" w14:paraId="588CDD09" w14:textId="1CD56726">
      <w:pPr>
        <w:pStyle w:val="ListParagraph"/>
        <w:numPr>
          <w:ilvl w:val="0"/>
          <w:numId w:val="2"/>
        </w:numPr>
        <w:jc w:val="left"/>
        <w:rPr>
          <w:b w:val="0"/>
          <w:bCs w:val="0"/>
          <w:i w:val="0"/>
          <w:iCs w:val="0"/>
          <w:color w:val="000000" w:themeColor="text1" w:themeTint="FF" w:themeShade="FF"/>
          <w:sz w:val="32"/>
          <w:szCs w:val="32"/>
        </w:rPr>
      </w:pPr>
      <w:r w:rsidRPr="67BAEB7F" w:rsidR="780D8B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Wax crayons</w:t>
      </w:r>
    </w:p>
    <w:p w:rsidR="3B3950C4" w:rsidP="67BAEB7F" w:rsidRDefault="3B3950C4" w14:paraId="57AA2961" w14:textId="35CA4C9B">
      <w:pPr>
        <w:pStyle w:val="Normal"/>
        <w:ind w:left="0"/>
        <w:jc w:val="left"/>
      </w:pPr>
      <w:r w:rsidRPr="67BAEB7F" w:rsidR="780D8B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Explore the texture of the trees, looking at the bark and talk about how it feels.</w:t>
      </w:r>
    </w:p>
    <w:p w:rsidR="3B3950C4" w:rsidP="67BAEB7F" w:rsidRDefault="3B3950C4" w14:paraId="7300AB91" w14:textId="6F9F4DC3">
      <w:pPr>
        <w:pStyle w:val="Normal"/>
        <w:ind w:left="0"/>
        <w:jc w:val="left"/>
      </w:pPr>
      <w:r w:rsidRPr="67BAEB7F" w:rsidR="780D8B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 xml:space="preserve">Taking the paper, hold this to the bark whilst the crayon is rubbed over the paper to make a pattern. </w:t>
      </w:r>
    </w:p>
    <w:p w:rsidR="3B3950C4" w:rsidP="67BAEB7F" w:rsidRDefault="3B3950C4" w14:paraId="637BBA39" w14:textId="4A8529CC">
      <w:pPr>
        <w:pStyle w:val="Normal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</w:pPr>
      <w:r w:rsidRPr="67BAEB7F" w:rsidR="1F7D663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 xml:space="preserve">The </w:t>
      </w:r>
      <w:r w:rsidRPr="67BAEB7F" w:rsidR="780D8B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 xml:space="preserve">bark rubbings </w:t>
      </w:r>
      <w:r w:rsidRPr="67BAEB7F" w:rsidR="2F61D9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 xml:space="preserve">can be used </w:t>
      </w:r>
      <w:r w:rsidRPr="67BAEB7F" w:rsidR="780D8B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 xml:space="preserve">to make </w:t>
      </w:r>
      <w:r w:rsidRPr="67BAEB7F" w:rsidR="2D2245F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 xml:space="preserve">your </w:t>
      </w:r>
      <w:r w:rsidRPr="67BAEB7F" w:rsidR="780D8B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 xml:space="preserve">own </w:t>
      </w:r>
      <w:r w:rsidRPr="67BAEB7F" w:rsidR="0993C9C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mini beast</w:t>
      </w:r>
      <w:r w:rsidRPr="67BAEB7F" w:rsidR="780D8B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 xml:space="preserve"> </w:t>
      </w:r>
      <w:r w:rsidRPr="67BAEB7F" w:rsidR="340C97C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using the taste safe paint and items you collect on the walk such as sticks and leaves</w:t>
      </w:r>
    </w:p>
    <w:p w:rsidR="3B3950C4" w:rsidP="67BAEB7F" w:rsidRDefault="3B3950C4" w14:paraId="026CF1A5" w14:textId="5593281D">
      <w:pPr>
        <w:pStyle w:val="Normal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</w:pPr>
      <w:r w:rsidRPr="67BAEB7F" w:rsidR="5D5ECA7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You can also do leaf rubbings in the same way.</w:t>
      </w:r>
    </w:p>
    <w:p w:rsidR="3B3950C4" w:rsidP="67BAEB7F" w:rsidRDefault="3B3950C4" w14:paraId="53E38550" w14:textId="75DA3B5A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</w:pPr>
    </w:p>
    <w:p w:rsidR="3B3950C4" w:rsidP="67BAEB7F" w:rsidRDefault="3B3950C4" w14:paraId="721CC5C2" w14:textId="0708A3FE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FF0000"/>
          <w:sz w:val="32"/>
          <w:szCs w:val="32"/>
          <w:lang w:val="en-US"/>
        </w:rPr>
      </w:pPr>
      <w:r w:rsidRPr="67BAEB7F" w:rsidR="235053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 xml:space="preserve">Taste </w:t>
      </w:r>
      <w:r w:rsidRPr="67BAEB7F" w:rsidR="235053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FF0000"/>
          <w:sz w:val="32"/>
          <w:szCs w:val="32"/>
          <w:lang w:val="en-US"/>
        </w:rPr>
        <w:t>(Please do not eat anything from outside your garden and always wash fruit or vegetables first)</w:t>
      </w:r>
    </w:p>
    <w:p w:rsidR="3B3950C4" w:rsidP="67BAEB7F" w:rsidRDefault="3B3950C4" w14:paraId="3C281686" w14:textId="24AEEEF1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</w:pPr>
      <w:r w:rsidRPr="67BAEB7F" w:rsidR="5C7AFFB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Try some fruit or vegetable from your garden. Perhaps grow some tomatoes, carrots or lettuce</w:t>
      </w:r>
      <w:r w:rsidRPr="67BAEB7F" w:rsidR="4F46613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 xml:space="preserve"> and when ready taste them. </w:t>
      </w:r>
    </w:p>
    <w:p w:rsidR="3B3950C4" w:rsidP="67BAEB7F" w:rsidRDefault="3B3950C4" w14:paraId="4403480B" w14:textId="6FE73ABC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</w:pPr>
      <w:r w:rsidRPr="67BAEB7F" w:rsidR="7B8045D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Find something a person could eat</w:t>
      </w:r>
    </w:p>
    <w:p w:rsidR="3B3950C4" w:rsidP="67BAEB7F" w:rsidRDefault="3B3950C4" w14:paraId="77490C46" w14:textId="6F9F879B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</w:pPr>
      <w:r w:rsidRPr="67BAEB7F" w:rsidR="7B8045D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auto"/>
          <w:sz w:val="32"/>
          <w:szCs w:val="32"/>
          <w:lang w:val="en-US"/>
        </w:rPr>
        <w:t>Look for something an animal might eat</w:t>
      </w:r>
    </w:p>
    <w:p w:rsidR="3B3950C4" w:rsidP="67BAEB7F" w:rsidRDefault="3B3950C4" w14:paraId="719C7AC0" w14:textId="2FEE8232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</w:p>
    <w:p w:rsidR="3B3950C4" w:rsidP="67BAEB7F" w:rsidRDefault="3B3950C4" w14:paraId="00E6A678" w14:textId="6B6E5930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235053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Hearing</w:t>
      </w:r>
    </w:p>
    <w:p w:rsidR="3B3950C4" w:rsidP="67BAEB7F" w:rsidRDefault="3B3950C4" w14:paraId="7E1D3DE0" w14:textId="057A1378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605FE48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 xml:space="preserve">Listen out for the following: </w:t>
      </w:r>
    </w:p>
    <w:p w:rsidR="3B3950C4" w:rsidP="67BAEB7F" w:rsidRDefault="3B3950C4" w14:paraId="50C5EEBB" w14:textId="73AB2404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605FE48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Bird Song</w:t>
      </w:r>
    </w:p>
    <w:p w:rsidR="3B3950C4" w:rsidP="67BAEB7F" w:rsidRDefault="3B3950C4" w14:paraId="1D68F2CF" w14:textId="3A44792F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605FE48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Animal Noises</w:t>
      </w:r>
    </w:p>
    <w:p w:rsidR="3B3950C4" w:rsidP="67BAEB7F" w:rsidRDefault="3B3950C4" w14:paraId="302A622E" w14:textId="15C8A4AF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605FE48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 xml:space="preserve">Leaves </w:t>
      </w:r>
      <w:r w:rsidRPr="67BAEB7F" w:rsidR="605FE48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Rustling</w:t>
      </w:r>
    </w:p>
    <w:p w:rsidR="3B3950C4" w:rsidP="67BAEB7F" w:rsidRDefault="3B3950C4" w14:paraId="6AE17D22" w14:textId="2E791BC7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605FE48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Wind blowing</w:t>
      </w:r>
      <w:r w:rsidRPr="67BAEB7F" w:rsidR="220F2665">
        <w:rPr>
          <w:rFonts w:ascii="Calibri" w:hAnsi="Calibri" w:eastAsia="Calibri" w:cs="Calibri"/>
          <w:noProof w:val="0"/>
          <w:sz w:val="32"/>
          <w:szCs w:val="32"/>
          <w:lang w:val="en-US"/>
        </w:rPr>
        <w:t xml:space="preserve"> or other weather sounds</w:t>
      </w:r>
    </w:p>
    <w:p w:rsidR="3B3950C4" w:rsidP="67BAEB7F" w:rsidRDefault="3B3950C4" w14:paraId="4B173A74" w14:textId="4AE787D1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220F2665">
        <w:rPr>
          <w:rFonts w:ascii="Calibri" w:hAnsi="Calibri" w:eastAsia="Calibri" w:cs="Calibri"/>
          <w:noProof w:val="0"/>
          <w:sz w:val="32"/>
          <w:szCs w:val="32"/>
          <w:lang w:val="en-US"/>
        </w:rPr>
        <w:t>Noise made by people</w:t>
      </w:r>
    </w:p>
    <w:p w:rsidR="3B3950C4" w:rsidP="67BAEB7F" w:rsidRDefault="3B3950C4" w14:paraId="1EF2725A" w14:textId="6C7C87B4">
      <w:pPr>
        <w:pStyle w:val="Normal"/>
        <w:jc w:val="left"/>
        <w:rPr>
          <w:rFonts w:ascii="Calibri" w:hAnsi="Calibri" w:eastAsia="Calibri" w:cs="Calibri"/>
          <w:noProof w:val="0"/>
          <w:sz w:val="32"/>
          <w:szCs w:val="32"/>
          <w:lang w:val="en-US"/>
        </w:rPr>
      </w:pPr>
      <w:r w:rsidRPr="67BAEB7F" w:rsidR="220F2665">
        <w:rPr>
          <w:rFonts w:ascii="Calibri" w:hAnsi="Calibri" w:eastAsia="Calibri" w:cs="Calibri"/>
          <w:noProof w:val="0"/>
          <w:sz w:val="32"/>
          <w:szCs w:val="32"/>
          <w:lang w:val="en-US"/>
        </w:rPr>
        <w:t xml:space="preserve">Listen for something loud/something quiet/something far away </w:t>
      </w:r>
      <w:r w:rsidRPr="67BAEB7F" w:rsidR="16A03E0A">
        <w:rPr>
          <w:rFonts w:ascii="Calibri" w:hAnsi="Calibri" w:eastAsia="Calibri" w:cs="Calibri"/>
          <w:noProof w:val="0"/>
          <w:sz w:val="32"/>
          <w:szCs w:val="32"/>
          <w:lang w:val="en-US"/>
        </w:rPr>
        <w:t>and nearby</w:t>
      </w:r>
    </w:p>
    <w:p w:rsidR="3B3950C4" w:rsidP="67BAEB7F" w:rsidRDefault="3B3950C4" w14:paraId="36DAFC54" w14:textId="0AD8A361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</w:p>
    <w:p w:rsidR="3B3950C4" w:rsidP="67BAEB7F" w:rsidRDefault="3B3950C4" w14:paraId="30A76DA4" w14:textId="7DFD440D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235053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Smell</w:t>
      </w:r>
    </w:p>
    <w:p w:rsidR="3B3950C4" w:rsidP="67BAEB7F" w:rsidRDefault="3B3950C4" w14:paraId="0C952230" w14:textId="78642F60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B0D1E5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What smells can you smell?</w:t>
      </w:r>
    </w:p>
    <w:p w:rsidR="3B3950C4" w:rsidP="67BAEB7F" w:rsidRDefault="3B3950C4" w14:paraId="2C6A2B1E" w14:textId="088EB3C5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B0D1E5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Flowers</w:t>
      </w:r>
    </w:p>
    <w:p w:rsidR="3B3950C4" w:rsidP="67BAEB7F" w:rsidRDefault="3B3950C4" w14:paraId="16CE61C7" w14:textId="0F448D70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B0D1E5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Cut Grass</w:t>
      </w:r>
    </w:p>
    <w:p w:rsidR="3B3950C4" w:rsidP="67BAEB7F" w:rsidRDefault="3B3950C4" w14:paraId="62A7C605" w14:textId="22097CBA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</w:pPr>
      <w:r w:rsidRPr="67BAEB7F" w:rsidR="0B0D1E5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333333"/>
          <w:sz w:val="32"/>
          <w:szCs w:val="32"/>
          <w:lang w:val="en-US"/>
        </w:rPr>
        <w:t>Fresh Air</w:t>
      </w:r>
    </w:p>
    <w:p w:rsidR="3B3950C4" w:rsidP="67BAEB7F" w:rsidRDefault="3B3950C4" w14:paraId="1A0914B3" w14:textId="0F87761E">
      <w:pPr>
        <w:pStyle w:val="Normal"/>
        <w:jc w:val="left"/>
      </w:pPr>
      <w:r w:rsidRPr="67BAEB7F" w:rsidR="21E9D14F">
        <w:rPr>
          <w:rFonts w:ascii="Calibri" w:hAnsi="Calibri" w:eastAsia="Calibri" w:cs="Calibri"/>
          <w:noProof w:val="0"/>
          <w:sz w:val="32"/>
          <w:szCs w:val="32"/>
          <w:lang w:val="en-US"/>
        </w:rPr>
        <w:t>Sniff out something sweet/ stinky/fruity/ floral/something that smells like food or something earthy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7652DE3"/>
  <w15:docId w15:val="{a422f5a5-1f48-455b-9ee4-25a5d635624f}"/>
  <w:rsids>
    <w:rsidRoot w:val="1552809C"/>
    <w:rsid w:val="00DE9EB3"/>
    <w:rsid w:val="018A1773"/>
    <w:rsid w:val="01D4B4A0"/>
    <w:rsid w:val="034ADCAC"/>
    <w:rsid w:val="03685816"/>
    <w:rsid w:val="038E49D5"/>
    <w:rsid w:val="07994CC0"/>
    <w:rsid w:val="093E12D4"/>
    <w:rsid w:val="0993C9CD"/>
    <w:rsid w:val="0A34705E"/>
    <w:rsid w:val="0A44744E"/>
    <w:rsid w:val="0AB4CE7D"/>
    <w:rsid w:val="0B0D1E5C"/>
    <w:rsid w:val="0B97B9AE"/>
    <w:rsid w:val="0BCB0C0A"/>
    <w:rsid w:val="150C592E"/>
    <w:rsid w:val="1552809C"/>
    <w:rsid w:val="1656D76B"/>
    <w:rsid w:val="16A03E0A"/>
    <w:rsid w:val="16D3D5CF"/>
    <w:rsid w:val="173F2C96"/>
    <w:rsid w:val="17424831"/>
    <w:rsid w:val="17C90EE1"/>
    <w:rsid w:val="18DB2435"/>
    <w:rsid w:val="1986BF96"/>
    <w:rsid w:val="1F2CA073"/>
    <w:rsid w:val="1F793CD4"/>
    <w:rsid w:val="1F7D663F"/>
    <w:rsid w:val="200E4CE7"/>
    <w:rsid w:val="20B8E683"/>
    <w:rsid w:val="21E9D14F"/>
    <w:rsid w:val="220F2665"/>
    <w:rsid w:val="22CF992A"/>
    <w:rsid w:val="230F6120"/>
    <w:rsid w:val="235053C1"/>
    <w:rsid w:val="25DF9E0B"/>
    <w:rsid w:val="298CFC99"/>
    <w:rsid w:val="2D2245FA"/>
    <w:rsid w:val="2DA70D4D"/>
    <w:rsid w:val="2E3F6467"/>
    <w:rsid w:val="2EE51252"/>
    <w:rsid w:val="2F61D9E1"/>
    <w:rsid w:val="328E5014"/>
    <w:rsid w:val="340C97C3"/>
    <w:rsid w:val="3514C675"/>
    <w:rsid w:val="354147D2"/>
    <w:rsid w:val="35B686A4"/>
    <w:rsid w:val="38E23394"/>
    <w:rsid w:val="3B3950C4"/>
    <w:rsid w:val="3B64B0AD"/>
    <w:rsid w:val="3BABCC17"/>
    <w:rsid w:val="3CE70F61"/>
    <w:rsid w:val="3D27E0A8"/>
    <w:rsid w:val="3F7F8F7F"/>
    <w:rsid w:val="41CB5EAE"/>
    <w:rsid w:val="42B0C11F"/>
    <w:rsid w:val="45CE1AA3"/>
    <w:rsid w:val="48D5D0FF"/>
    <w:rsid w:val="4A2BDACA"/>
    <w:rsid w:val="4C9DC944"/>
    <w:rsid w:val="4D3ACD64"/>
    <w:rsid w:val="4D5E2A2E"/>
    <w:rsid w:val="4D606D54"/>
    <w:rsid w:val="4DBC3270"/>
    <w:rsid w:val="4F46613E"/>
    <w:rsid w:val="4FF57339"/>
    <w:rsid w:val="52B98303"/>
    <w:rsid w:val="52BCA4E9"/>
    <w:rsid w:val="56C0AF2A"/>
    <w:rsid w:val="57501377"/>
    <w:rsid w:val="59C4D74D"/>
    <w:rsid w:val="5B5B83E2"/>
    <w:rsid w:val="5C7AFFB9"/>
    <w:rsid w:val="5D5ECA73"/>
    <w:rsid w:val="5F849045"/>
    <w:rsid w:val="605FE48A"/>
    <w:rsid w:val="62BC05D9"/>
    <w:rsid w:val="64368E81"/>
    <w:rsid w:val="64F0B626"/>
    <w:rsid w:val="65FC8F05"/>
    <w:rsid w:val="67BAEB7F"/>
    <w:rsid w:val="693A0C5A"/>
    <w:rsid w:val="695DCA79"/>
    <w:rsid w:val="69A0AEDA"/>
    <w:rsid w:val="6A04271E"/>
    <w:rsid w:val="6A0BF504"/>
    <w:rsid w:val="6A2188B8"/>
    <w:rsid w:val="6BB0E636"/>
    <w:rsid w:val="72C4E325"/>
    <w:rsid w:val="76FA9C20"/>
    <w:rsid w:val="780D8B7B"/>
    <w:rsid w:val="78F9D492"/>
    <w:rsid w:val="7AD7D095"/>
    <w:rsid w:val="7B8045D6"/>
    <w:rsid w:val="7C6D5BA3"/>
    <w:rsid w:val="7E74CB6E"/>
    <w:rsid w:val="7F333A3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bdfb019ebbca42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2020-04-03T11:13:50.6209354Z</dcterms:created>
  <dcterms:modified xsi:type="dcterms:W3CDTF">2020-04-09T11:44:57.2549230Z</dcterms:modified>
  <dc:creator>Wawick, Pauline</dc:creator>
  <lastModifiedBy>Wawick, Pauline</lastModifiedBy>
</coreProperties>
</file>