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253" w:rsidRPr="003A2A21" w:rsidRDefault="00440253" w:rsidP="00440253">
      <w:pPr>
        <w:jc w:val="center"/>
        <w:rPr>
          <w:rFonts w:ascii="Comic Sans MS" w:hAnsi="Comic Sans MS"/>
          <w:color w:val="0070C0"/>
          <w:sz w:val="48"/>
          <w:szCs w:val="48"/>
        </w:rPr>
      </w:pPr>
      <w:r w:rsidRPr="003A2A21">
        <w:rPr>
          <w:rFonts w:ascii="Comic Sans MS" w:hAnsi="Comic Sans MS"/>
          <w:color w:val="FF0000"/>
          <w:sz w:val="48"/>
          <w:szCs w:val="48"/>
        </w:rPr>
        <w:t>Parity Indoor Scavenger Hunt</w:t>
      </w:r>
    </w:p>
    <w:p w:rsidR="00440253" w:rsidRPr="00440253" w:rsidRDefault="00440253" w:rsidP="00440253">
      <w:pPr>
        <w:jc w:val="center"/>
        <w:rPr>
          <w:rFonts w:ascii="Comic Sans MS" w:hAnsi="Comic Sans MS"/>
          <w:sz w:val="28"/>
          <w:szCs w:val="28"/>
        </w:rPr>
      </w:pPr>
      <w:r w:rsidRPr="00440253">
        <w:rPr>
          <w:rFonts w:ascii="Comic Sans MS" w:hAnsi="Comic Sans MS"/>
          <w:sz w:val="28"/>
          <w:szCs w:val="28"/>
        </w:rPr>
        <w:t>Can you and your family collect all of the following items from around your home.</w:t>
      </w:r>
    </w:p>
    <w:p w:rsidR="00440253" w:rsidRPr="00440253" w:rsidRDefault="00440253" w:rsidP="00440253">
      <w:pPr>
        <w:jc w:val="center"/>
        <w:rPr>
          <w:rFonts w:ascii="Comic Sans MS" w:hAnsi="Comic Sans MS"/>
          <w:sz w:val="28"/>
          <w:szCs w:val="28"/>
        </w:rPr>
      </w:pPr>
      <w:r w:rsidRPr="00440253">
        <w:rPr>
          <w:rFonts w:ascii="Comic Sans MS" w:hAnsi="Comic Sans MS"/>
          <w:sz w:val="28"/>
          <w:szCs w:val="28"/>
        </w:rPr>
        <w:t>Tick off the items as you find them. Have fun!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4111"/>
        <w:gridCol w:w="2693"/>
        <w:gridCol w:w="1701"/>
      </w:tblGrid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Item</w:t>
            </w:r>
          </w:p>
        </w:tc>
        <w:tc>
          <w:tcPr>
            <w:tcW w:w="2693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Picture</w:t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Found It!</w:t>
            </w:r>
          </w:p>
        </w:tc>
      </w:tr>
      <w:tr w:rsidR="00440253" w:rsidRPr="00440253" w:rsidTr="003A2A21">
        <w:tc>
          <w:tcPr>
            <w:tcW w:w="4111" w:type="dxa"/>
          </w:tcPr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toy with wheels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 w:rsidRPr="00440253"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60380FEC" wp14:editId="61C7AD32">
                  <wp:extent cx="887506" cy="838200"/>
                  <wp:effectExtent l="0" t="0" r="8255" b="0"/>
                  <wp:docPr id="1" name="Picture 1" descr="C:\Users\Kelly\AppData\Local\Microsoft\Windows\INetCache\Content.MSO\B1594DC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lly\AppData\Local\Microsoft\Windows\INetCache\Content.MSO\B1594DCE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295" t="-13935" r="4295" b="26382"/>
                          <a:stretch/>
                        </pic:blipFill>
                        <pic:spPr bwMode="auto">
                          <a:xfrm>
                            <a:off x="0" y="0"/>
                            <a:ext cx="887506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book with the first letter of your name on it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166AD0A5" wp14:editId="1AD30609">
                  <wp:extent cx="1047750" cy="705745"/>
                  <wp:effectExtent l="0" t="0" r="0" b="0"/>
                  <wp:docPr id="16" name="Picture 16" descr="C:\Users\Kelly\AppData\Local\Microsoft\Windows\INetCache\Content.MSO\D3C2C0F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lly\AppData\Local\Microsoft\Windows\INetCache\Content.MSO\D3C2C0FA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91"/>
                          <a:stretch/>
                        </pic:blipFill>
                        <pic:spPr bwMode="auto">
                          <a:xfrm>
                            <a:off x="0" y="0"/>
                            <a:ext cx="1068316" cy="71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pair of matching socks</w:t>
            </w:r>
          </w:p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1475334F" wp14:editId="6F3E0974">
                  <wp:extent cx="714375" cy="780829"/>
                  <wp:effectExtent l="0" t="0" r="0" b="635"/>
                  <wp:docPr id="2" name="Picture 2" descr="C:\Users\Kelly\AppData\Local\Microsoft\Windows\INetCache\Content.MSO\E07FD83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lly\AppData\Local\Microsoft\Windows\INetCache\Content.MSO\E07FD83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860" cy="792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 xml:space="preserve">4 things that are green </w:t>
            </w:r>
          </w:p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2B8B572F" wp14:editId="1B9C7EB8">
                  <wp:extent cx="790575" cy="790575"/>
                  <wp:effectExtent l="0" t="0" r="9525" b="9525"/>
                  <wp:docPr id="5" name="Picture 5" descr="C:\Users\Kelly\AppData\Local\Microsoft\Windows\INetCache\Content.MSO\5F6DD5E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elly\AppData\Local\Microsoft\Windows\INetCache\Content.MSO\5F6DD5E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2FD60A23" wp14:editId="414FA3A0">
                  <wp:extent cx="657225" cy="657225"/>
                  <wp:effectExtent l="0" t="0" r="9525" b="9525"/>
                  <wp:docPr id="8" name="Picture 8" descr="C:\Users\Kelly\AppData\Local\Microsoft\Windows\INetCache\Content.MSO\D4A13BB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elly\AppData\Local\Microsoft\Windows\INetCache\Content.MSO\D4A13BB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Something very soft</w:t>
            </w:r>
          </w:p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3173F919" wp14:editId="4927F0DA">
                  <wp:extent cx="1020238" cy="847725"/>
                  <wp:effectExtent l="0" t="0" r="8890" b="0"/>
                  <wp:docPr id="9" name="Picture 9" descr="China Plush Stuffed Toys Lovely Cute Kids Soothing Soft Cartoon ...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ina Plush Stuffed Toys Lovely Cute Kids Soothing Soft Cartoon ...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081" cy="8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 xml:space="preserve">A toy that </w:t>
            </w:r>
            <w:r w:rsidR="003A2A21">
              <w:rPr>
                <w:rFonts w:ascii="Comic Sans MS" w:hAnsi="Comic Sans MS"/>
                <w:sz w:val="28"/>
                <w:szCs w:val="28"/>
              </w:rPr>
              <w:t>fits in</w:t>
            </w:r>
            <w:r w:rsidRPr="00440253">
              <w:rPr>
                <w:rFonts w:ascii="Comic Sans MS" w:hAnsi="Comic Sans MS"/>
                <w:sz w:val="28"/>
                <w:szCs w:val="28"/>
              </w:rPr>
              <w:t xml:space="preserve"> your hand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&amp;quot" w:hAnsi="&amp;quot"/>
                <w:noProof/>
                <w:color w:val="380040"/>
              </w:rPr>
              <w:drawing>
                <wp:inline distT="0" distB="0" distL="0" distR="0" wp14:anchorId="4EA57F05" wp14:editId="3E06BBC2">
                  <wp:extent cx="1071563" cy="714375"/>
                  <wp:effectExtent l="0" t="0" r="0" b="0"/>
                  <wp:docPr id="10" name="Picture 10" descr="Lego Brick Vector Art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ego Brick Vector Art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80966" cy="720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Something round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4A569D00" wp14:editId="77D1F7AA">
                  <wp:extent cx="876300" cy="828675"/>
                  <wp:effectExtent l="0" t="0" r="0" b="9525"/>
                  <wp:docPr id="11" name="Picture 11" descr="C:\Users\Kelly\AppData\Local\Microsoft\Windows\INetCache\Content.MSO\1060AB8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Kelly\AppData\Local\Microsoft\Windows\INetCache\Content.MSO\1060AB85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35"/>
                          <a:stretch/>
                        </pic:blipFill>
                        <pic:spPr bwMode="auto">
                          <a:xfrm>
                            <a:off x="0" y="0"/>
                            <a:ext cx="888105" cy="839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book with numbers on it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4692BA2B" wp14:editId="05FCE1CF">
                  <wp:extent cx="723900" cy="868680"/>
                  <wp:effectExtent l="0" t="0" r="0" b="7620"/>
                  <wp:docPr id="12" name="Picture 12" descr="Books Cartoon Clipart Image - clip art image of a happy bab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ooks Cartoon Clipart Image - clip art image of a happy bab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picture of someone you love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7E76CBD1" wp14:editId="2E7611BB">
                  <wp:extent cx="695325" cy="868291"/>
                  <wp:effectExtent l="0" t="0" r="0" b="8255"/>
                  <wp:docPr id="13" name="Picture 13" descr="40 Cute Cartoon Couples in Lo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40 Cute Cartoon Couples in Lov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98" cy="874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Something cosy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2EB944C3" wp14:editId="148FB3CD">
                  <wp:extent cx="1181100" cy="783120"/>
                  <wp:effectExtent l="0" t="0" r="0" b="0"/>
                  <wp:docPr id="14" name="Picture 14" descr="C:\Users\Kelly\AppData\Local\Microsoft\Windows\INetCache\Content.MSO\7019D55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Kelly\AppData\Local\Microsoft\Windows\INetCache\Content.MSO\7019D55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1886" cy="796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toy with 3 different colours on it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6FF8CFAA" wp14:editId="3743A851">
                  <wp:extent cx="990600" cy="990600"/>
                  <wp:effectExtent l="0" t="0" r="0" b="0"/>
                  <wp:docPr id="15" name="Picture 15" descr="C:\Users\Kelly\AppData\Local\Microsoft\Windows\INetCache\Content.MSO\B55A741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Kelly\AppData\Local\Microsoft\Windows\INetCache\Content.MSO\B55A741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Your favourite soft toy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3D185FEB" wp14:editId="6B249C97">
                  <wp:extent cx="742950" cy="742950"/>
                  <wp:effectExtent l="0" t="0" r="0" b="0"/>
                  <wp:docPr id="17" name="Picture 17" descr="https://encrypted-tbn0.gstatic.com/images?q=tbn%3AANd9GcQHXwLmwm_lzRFPuXX6cY5pwSi96iWyoclcCRmOrRmVv9XRWEfot6Y7TZLF28bLUt_D9Avn3as&amp;usqp=C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ncrypted-tbn0.gstatic.com/images?q=tbn%3AANd9GcQHXwLmwm_lzRFPuXX6cY5pwSi96iWyoclcCRmOrRmVv9XRWEfot6Y7TZLF28bLUt_D9Avn3as&amp;usqp=C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Odd Socks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33D809B0" wp14:editId="01F880BB">
                  <wp:extent cx="1028700" cy="1028700"/>
                  <wp:effectExtent l="0" t="0" r="0" b="0"/>
                  <wp:docPr id="18" name="Picture 18" descr="Anti-Bullying Week 2017: Odd Socks Day - Get My Grades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nti-Bullying Week 2017: Odd Socks Day - Get My Grades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8" t="2992" r="41499" b="17234"/>
                          <a:stretch/>
                        </pic:blipFill>
                        <pic:spPr bwMode="auto">
                          <a:xfrm>
                            <a:off x="0" y="0"/>
                            <a:ext cx="1028755" cy="102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button</w:t>
            </w: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C4398F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78993F3C" wp14:editId="2A1BCBF2">
                  <wp:extent cx="1160657" cy="1038225"/>
                  <wp:effectExtent l="0" t="0" r="1905" b="0"/>
                  <wp:docPr id="20" name="Picture 20" descr="All Buttons -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All Buttons -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61" cy="1049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>A marble</w:t>
            </w:r>
          </w:p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Default="00440253">
            <w:pPr>
              <w:rPr>
                <w:rFonts w:ascii="Comic Sans MS" w:hAnsi="Comic Sans MS"/>
              </w:rPr>
            </w:pPr>
          </w:p>
          <w:p w:rsidR="00440253" w:rsidRPr="00440253" w:rsidRDefault="00440253" w:rsidP="003A2A2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w:drawing>
                <wp:inline distT="0" distB="0" distL="0" distR="0" wp14:anchorId="55698008" wp14:editId="4B619BA8">
                  <wp:extent cx="847725" cy="847725"/>
                  <wp:effectExtent l="0" t="0" r="9525" b="9525"/>
                  <wp:docPr id="21" name="Picture 21" descr="C:\Users\Kelly\AppData\Local\Microsoft\Windows\INetCache\Content.MSO\7A4F118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Kelly\AppData\Local\Microsoft\Windows\INetCache\Content.MSO\7A4F118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  <w:tr w:rsidR="00440253" w:rsidRPr="00440253" w:rsidTr="003A2A21">
        <w:tc>
          <w:tcPr>
            <w:tcW w:w="4111" w:type="dxa"/>
          </w:tcPr>
          <w:p w:rsidR="00440253" w:rsidRP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40253" w:rsidRDefault="00440253">
            <w:pPr>
              <w:rPr>
                <w:rFonts w:ascii="Comic Sans MS" w:hAnsi="Comic Sans MS"/>
                <w:sz w:val="28"/>
                <w:szCs w:val="28"/>
              </w:rPr>
            </w:pPr>
            <w:r w:rsidRPr="00440253">
              <w:rPr>
                <w:rFonts w:ascii="Comic Sans MS" w:hAnsi="Comic Sans MS"/>
                <w:sz w:val="28"/>
                <w:szCs w:val="28"/>
              </w:rPr>
              <w:t xml:space="preserve">A </w:t>
            </w:r>
            <w:r w:rsidR="00C4398F">
              <w:rPr>
                <w:rFonts w:ascii="Comic Sans MS" w:hAnsi="Comic Sans MS"/>
                <w:sz w:val="28"/>
                <w:szCs w:val="28"/>
              </w:rPr>
              <w:t xml:space="preserve">piece of </w:t>
            </w:r>
            <w:r w:rsidRPr="00440253">
              <w:rPr>
                <w:rFonts w:ascii="Comic Sans MS" w:hAnsi="Comic Sans MS"/>
                <w:sz w:val="28"/>
                <w:szCs w:val="28"/>
              </w:rPr>
              <w:t xml:space="preserve">jigsaw </w:t>
            </w:r>
          </w:p>
          <w:p w:rsidR="003A2A21" w:rsidRDefault="003A2A21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3A2A21" w:rsidRPr="00440253" w:rsidRDefault="003A2A21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693" w:type="dxa"/>
          </w:tcPr>
          <w:p w:rsidR="00440253" w:rsidRPr="00440253" w:rsidRDefault="00440253" w:rsidP="003A2A21">
            <w:pPr>
              <w:jc w:val="center"/>
              <w:rPr>
                <w:rFonts w:ascii="Comic Sans MS" w:hAnsi="Comic Sans MS"/>
              </w:rPr>
            </w:pPr>
            <w:r>
              <w:rPr>
                <w:rFonts w:ascii="Arial" w:hAnsi="Arial" w:cs="Arial"/>
                <w:noProof/>
                <w:color w:val="2962FF"/>
                <w:sz w:val="20"/>
                <w:szCs w:val="20"/>
              </w:rPr>
              <w:drawing>
                <wp:inline distT="0" distB="0" distL="0" distR="0" wp14:anchorId="0AC98BAF" wp14:editId="71007A0F">
                  <wp:extent cx="754520" cy="752475"/>
                  <wp:effectExtent l="0" t="0" r="7620" b="0"/>
                  <wp:docPr id="22" name="Picture 22" descr="Jigsaw puzzle background free vector download (52,553 Free vector ...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Jigsaw puzzle background free vector download (52,553 Free vector ...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1365" cy="769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440253" w:rsidRPr="00440253" w:rsidRDefault="00440253">
            <w:pPr>
              <w:rPr>
                <w:rFonts w:ascii="Comic Sans MS" w:hAnsi="Comic Sans MS"/>
              </w:rPr>
            </w:pPr>
          </w:p>
        </w:tc>
      </w:tr>
    </w:tbl>
    <w:p w:rsidR="003A2A21" w:rsidRPr="003A2A21" w:rsidRDefault="003A2A21" w:rsidP="003A2A21">
      <w:pPr>
        <w:jc w:val="center"/>
        <w:rPr>
          <w:rFonts w:ascii="Comic Sans MS" w:hAnsi="Comic Sans MS"/>
          <w:color w:val="FF0000"/>
          <w:sz w:val="28"/>
          <w:szCs w:val="28"/>
        </w:rPr>
      </w:pPr>
      <w:r w:rsidRPr="003A2A21">
        <w:rPr>
          <w:rFonts w:ascii="Comic Sans MS" w:hAnsi="Comic Sans MS"/>
          <w:color w:val="FF0000"/>
          <w:sz w:val="28"/>
          <w:szCs w:val="28"/>
        </w:rPr>
        <w:t>Well done!      How many did you find?</w:t>
      </w:r>
    </w:p>
    <w:p w:rsidR="003A2A21" w:rsidRPr="003A2A21" w:rsidRDefault="003A2A21" w:rsidP="003A2A21">
      <w:pPr>
        <w:jc w:val="center"/>
        <w:rPr>
          <w:rFonts w:ascii="Comic Sans MS" w:hAnsi="Comic Sans MS"/>
          <w:color w:val="FF0000"/>
          <w:sz w:val="28"/>
          <w:szCs w:val="28"/>
        </w:rPr>
      </w:pPr>
      <w:r w:rsidRPr="003A2A21">
        <w:rPr>
          <w:rFonts w:ascii="Comic Sans MS" w:hAnsi="Comic Sans MS"/>
          <w:color w:val="FF0000"/>
          <w:sz w:val="28"/>
          <w:szCs w:val="28"/>
        </w:rPr>
        <w:t>Don’t forget to put them all back where you found them.</w:t>
      </w:r>
    </w:p>
    <w:p w:rsidR="003A2A21" w:rsidRPr="003A2A21" w:rsidRDefault="003A2A21" w:rsidP="003A2A21">
      <w:pPr>
        <w:jc w:val="center"/>
        <w:rPr>
          <w:rFonts w:ascii="Comic Sans MS" w:hAnsi="Comic Sans MS"/>
          <w:color w:val="FF0000"/>
          <w:sz w:val="28"/>
          <w:szCs w:val="28"/>
        </w:rPr>
      </w:pPr>
      <w:r w:rsidRPr="003A2A21">
        <w:rPr>
          <w:rFonts w:ascii="Comic Sans MS" w:hAnsi="Comic Sans MS"/>
          <w:color w:val="FF0000"/>
          <w:sz w:val="28"/>
          <w:szCs w:val="28"/>
        </w:rPr>
        <w:t>Thanks for playing the Parity Indoor Scavenger Hunt, see you again soon</w:t>
      </w:r>
      <w:r>
        <w:rPr>
          <w:rFonts w:ascii="Comic Sans MS" w:hAnsi="Comic Sans MS"/>
          <w:color w:val="FF0000"/>
          <w:sz w:val="28"/>
          <w:szCs w:val="28"/>
        </w:rPr>
        <w:t>!</w:t>
      </w:r>
      <w:bookmarkStart w:id="0" w:name="_GoBack"/>
      <w:bookmarkEnd w:id="0"/>
    </w:p>
    <w:p w:rsidR="003A2A21" w:rsidRPr="003A2A21" w:rsidRDefault="003A2A21">
      <w:pPr>
        <w:jc w:val="center"/>
        <w:rPr>
          <w:rFonts w:ascii="Comic Sans MS" w:hAnsi="Comic Sans MS"/>
          <w:color w:val="FF0000"/>
          <w:sz w:val="32"/>
          <w:szCs w:val="32"/>
        </w:rPr>
      </w:pPr>
    </w:p>
    <w:sectPr w:rsidR="003A2A21" w:rsidRPr="003A2A21" w:rsidSect="00C439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53"/>
    <w:rsid w:val="003A2A21"/>
    <w:rsid w:val="00440253"/>
    <w:rsid w:val="00C4398F"/>
    <w:rsid w:val="00C719F3"/>
    <w:rsid w:val="00D5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AE6"/>
  <w15:chartTrackingRefBased/>
  <w15:docId w15:val="{4513A32A-7F78-4569-8388-520C30E2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2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4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files.123freevectors.com/wp-content/uploads/new/objects/455-lego-brick-vector-art.png" TargetMode="External"/><Relationship Id="rId24" Type="http://schemas.openxmlformats.org/officeDocument/2006/relationships/image" Target="media/image1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hyperlink" Target="https://www.google.co.uk/url?sa=i&amp;url=https%3A%2F%2Fall-free-download.com%2Ffree-vector%2Fjigsaw-puzzle-background.html&amp;psig=AOvVaw2PfhQ-u3h2KNP7XXOn3yTo&amp;ust=1585918850500000&amp;source=images&amp;cd=vfe&amp;ved=0CAIQjRxqFwoTCPjS7Z_myegCFQAAAAAdAAAAABAE" TargetMode="External"/><Relationship Id="rId28" Type="http://schemas.openxmlformats.org/officeDocument/2006/relationships/customXml" Target="../customXml/item2.xml"/><Relationship Id="rId10" Type="http://schemas.openxmlformats.org/officeDocument/2006/relationships/image" Target="media/image6.jpeg"/><Relationship Id="rId19" Type="http://schemas.openxmlformats.org/officeDocument/2006/relationships/hyperlink" Target="https://www.google.co.uk/url?sa=i&amp;url=https%3A%2F%2Fwww.getmygrades.co.uk%2Fodd-socks-day%2F&amp;psig=AOvVaw2rZ2CrIV8WDHJARXhQLldJ&amp;ust=1585918653664000&amp;source=images&amp;cd=vfe&amp;ved=0CAIQjRxqFwoTCID3jsLlyegCFQAAAAAdAAAAABA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oogle.co.uk/url?sa=i&amp;url=https%3A%2F%2Fwww.made-in-china.com%2Fshowroom%2Fvickybebest%2Fproduct-detailDjnxlrzObHVS%2FChina-Plush-Stuffed-Toys-Lovely-Cute-Kids-Soothing-Soft-Cartoon-Toys-Pet-Toys-Promotion-Gift-Dog-Skin.html&amp;psig=AOvVaw0uuJ-2xcJQL-Qax8TWJjSj&amp;ust=1585915623532000&amp;source=images&amp;cd=vfe&amp;ved=0CAIQjRxqFwoTCLitsJ3ayegCFQAAAAAdAAAAABAF" TargetMode="External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BEF3750A6D14CA1F31224F3CD176D" ma:contentTypeVersion="4" ma:contentTypeDescription="Create a new document." ma:contentTypeScope="" ma:versionID="b6253b445f15e4e28761e7966d9f2afc">
  <xsd:schema xmlns:xsd="http://www.w3.org/2001/XMLSchema" xmlns:xs="http://www.w3.org/2001/XMLSchema" xmlns:p="http://schemas.microsoft.com/office/2006/metadata/properties" xmlns:ns2="80d6def5-a2c2-46b1-bfe9-ba2bc71c29dd" targetNamespace="http://schemas.microsoft.com/office/2006/metadata/properties" ma:root="true" ma:fieldsID="0528055397029d6102713aaeff9d7b62" ns2:_="">
    <xsd:import namespace="80d6def5-a2c2-46b1-bfe9-ba2bc71c2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6def5-a2c2-46b1-bfe9-ba2bc71c2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55F75-7359-45A3-A1C5-2C292DEDF01D}"/>
</file>

<file path=customXml/itemProps2.xml><?xml version="1.0" encoding="utf-8"?>
<ds:datastoreItem xmlns:ds="http://schemas.openxmlformats.org/officeDocument/2006/customXml" ds:itemID="{BBF7B70C-3AC5-45BC-A99D-A0AA8C4959B5}"/>
</file>

<file path=customXml/itemProps3.xml><?xml version="1.0" encoding="utf-8"?>
<ds:datastoreItem xmlns:ds="http://schemas.openxmlformats.org/officeDocument/2006/customXml" ds:itemID="{58870951-1381-4A5E-B002-6CCE3E0EF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Jarman</dc:creator>
  <cp:keywords/>
  <dc:description/>
  <cp:lastModifiedBy>Kelly Jarman</cp:lastModifiedBy>
  <cp:revision>1</cp:revision>
  <dcterms:created xsi:type="dcterms:W3CDTF">2020-04-02T13:10:00Z</dcterms:created>
  <dcterms:modified xsi:type="dcterms:W3CDTF">2020-04-02T13:50:00Z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0x010100968BEF3750A6D14CA1F31224F3CD176D</vt:lpwstr>
  </property>
</Properties>
</file>