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50" w:rsidRPr="00EA5989" w:rsidRDefault="00860650" w:rsidP="00EA5989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8"/>
          <w:szCs w:val="28"/>
        </w:rPr>
      </w:pPr>
      <w:r w:rsidRPr="00EA5989">
        <w:rPr>
          <w:rFonts w:ascii="Tahoma-Bold" w:hAnsi="Tahoma-Bold" w:cs="Tahoma-Bold"/>
          <w:b/>
          <w:bCs/>
          <w:sz w:val="28"/>
          <w:szCs w:val="28"/>
        </w:rPr>
        <w:t>Under the Sea</w:t>
      </w:r>
      <w:r w:rsidR="00EA5989" w:rsidRPr="00EA5989">
        <w:rPr>
          <w:rFonts w:ascii="Tahoma-Bold" w:hAnsi="Tahoma-Bold" w:cs="Tahoma-Bold"/>
          <w:b/>
          <w:bCs/>
          <w:sz w:val="28"/>
          <w:szCs w:val="28"/>
        </w:rPr>
        <w:t xml:space="preserve"> Story Massage</w:t>
      </w:r>
    </w:p>
    <w:p w:rsidR="00EA5989" w:rsidRDefault="00EA5989" w:rsidP="00860650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FF50DB" wp14:editId="53EAAC8E">
                  <wp:extent cx="1009650" cy="895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Imagine a magical lagoon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CE9C403" wp14:editId="38A12F38">
                  <wp:extent cx="838200" cy="11144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Blue and sparkling in the sun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D4108A" wp14:editId="1FED2C2C">
                  <wp:extent cx="1181100" cy="6572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Deep in this lagoon lived a little lost fish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102EC1" wp14:editId="50D62D5E">
                  <wp:extent cx="1009650" cy="810883"/>
                  <wp:effectExtent l="4445" t="0" r="4445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5409"/>
                          <a:stretch/>
                        </pic:blipFill>
                        <pic:spPr bwMode="auto">
                          <a:xfrm rot="16200000">
                            <a:off x="0" y="0"/>
                            <a:ext cx="1009650" cy="810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Darting and diving around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509DFD9" wp14:editId="26DD6CEA">
                  <wp:extent cx="1009650" cy="810883"/>
                  <wp:effectExtent l="4445" t="0" r="4445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5409"/>
                          <a:stretch/>
                        </pic:blipFill>
                        <pic:spPr bwMode="auto">
                          <a:xfrm rot="16200000">
                            <a:off x="0" y="0"/>
                            <a:ext cx="1009650" cy="810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One day while swimming through the seaweed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48FB3F" wp14:editId="6CDB7321">
                  <wp:extent cx="1181100" cy="6572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He spotted a jellyfish floating calmly in the water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090920" wp14:editId="385236ED">
                  <wp:extent cx="1123950" cy="838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As he watched the jellyfish rise and fall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6469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He realised that he could do the same</w:t>
            </w:r>
          </w:p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</w:p>
        </w:tc>
      </w:tr>
      <w:tr w:rsidR="005047F3" w:rsidTr="00342D7F">
        <w:tc>
          <w:tcPr>
            <w:tcW w:w="2547" w:type="dxa"/>
          </w:tcPr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2CFBD2C" wp14:editId="64BEE65A">
                  <wp:extent cx="1123950" cy="838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As he breathed in he floated up like the jellyfish</w:t>
            </w:r>
          </w:p>
        </w:tc>
      </w:tr>
      <w:tr w:rsidR="005047F3" w:rsidTr="00342D7F">
        <w:tc>
          <w:tcPr>
            <w:tcW w:w="2547" w:type="dxa"/>
          </w:tcPr>
          <w:p w:rsidR="005047F3" w:rsidRDefault="00342D7F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5CB62C8" wp14:editId="5699532B">
                  <wp:extent cx="1057275" cy="78847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060582" cy="79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As h</w:t>
            </w:r>
            <w:bookmarkStart w:id="0" w:name="_GoBack"/>
            <w:bookmarkEnd w:id="0"/>
            <w:r>
              <w:rPr>
                <w:rFonts w:ascii="Tahoma" w:hAnsi="Tahoma" w:cs="Tahoma"/>
                <w:sz w:val="26"/>
                <w:szCs w:val="26"/>
              </w:rPr>
              <w:t>e breathed out he relaxed down like the jellyfish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110A1ACE" wp14:editId="2D070AC1">
                  <wp:extent cx="952500" cy="762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9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What fun he thought! I've found a friend.</w:t>
            </w:r>
          </w:p>
        </w:tc>
      </w:tr>
      <w:tr w:rsidR="005047F3" w:rsidTr="00342D7F">
        <w:tc>
          <w:tcPr>
            <w:tcW w:w="2547" w:type="dxa"/>
          </w:tcPr>
          <w:p w:rsidR="005047F3" w:rsidRDefault="005047F3" w:rsidP="005047F3">
            <w:r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6AAE4446" wp14:editId="47A5FC45">
                  <wp:extent cx="1181100" cy="657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47F3" w:rsidRDefault="005047F3" w:rsidP="00860650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6469" w:type="dxa"/>
          </w:tcPr>
          <w:p w:rsidR="005047F3" w:rsidRDefault="005047F3" w:rsidP="005047F3">
            <w:pPr>
              <w:autoSpaceDE w:val="0"/>
              <w:autoSpaceDN w:val="0"/>
              <w:adjustRightInd w:val="0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And together they relaxed in their magical lagoon.</w:t>
            </w:r>
          </w:p>
        </w:tc>
      </w:tr>
    </w:tbl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860650" w:rsidRDefault="00860650" w:rsidP="0086065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</w:t>
      </w:r>
    </w:p>
    <w:p w:rsidR="005047F3" w:rsidRDefault="005047F3"/>
    <w:sectPr w:rsidR="00504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50"/>
    <w:rsid w:val="00342D7F"/>
    <w:rsid w:val="005047F3"/>
    <w:rsid w:val="00543FD3"/>
    <w:rsid w:val="00860650"/>
    <w:rsid w:val="00E948AB"/>
    <w:rsid w:val="00EA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ED66F"/>
  <w15:chartTrackingRefBased/>
  <w15:docId w15:val="{134913A6-702F-4A60-AA10-E1E09E6B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BEF3750A6D14CA1F31224F3CD176D" ma:contentTypeVersion="11" ma:contentTypeDescription="Create a new document." ma:contentTypeScope="" ma:versionID="4ba74d8cfde2cd11146fd57296cd181c">
  <xsd:schema xmlns:xsd="http://www.w3.org/2001/XMLSchema" xmlns:xs="http://www.w3.org/2001/XMLSchema" xmlns:p="http://schemas.microsoft.com/office/2006/metadata/properties" xmlns:ns2="80d6def5-a2c2-46b1-bfe9-ba2bc71c29dd" xmlns:ns3="a1c493b5-b332-405f-9d44-35d975633e52" targetNamespace="http://schemas.microsoft.com/office/2006/metadata/properties" ma:root="true" ma:fieldsID="fb5f70353e7a48fa8fe391f4814cc680" ns2:_="" ns3:_="">
    <xsd:import namespace="80d6def5-a2c2-46b1-bfe9-ba2bc71c29dd"/>
    <xsd:import namespace="a1c493b5-b332-405f-9d44-35d975633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ink_x0020_to_x0020_Site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6def5-a2c2-46b1-bfe9-ba2bc71c29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_x0020_to_x0020_Site" ma:index="16" ma:displayName="Link to Site" ma:description="Uploaded Activities" ma:format="Hyperlink" ma:internalName="Link_x0020_to_x0020_Site">
      <xsd:complexType>
        <xsd:complexContent>
          <xsd:extension base="dms:URL">
            <xsd:sequence>
              <xsd:element name="Url" type="dms:ValidUrl"/>
              <xsd:element name="Description" type="xsd:string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493b5-b332-405f-9d44-35d975633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_x0020_to_x0020_Site xmlns="80d6def5-a2c2-46b1-bfe9-ba2bc71c29dd">
      <Url/>
      <Description/>
    </Link_x0020_to_x0020_Site>
    <SharedWithUsers xmlns="a1c493b5-b332-405f-9d44-35d975633e5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C7B57-7822-4C42-B9EA-98A9F2737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6def5-a2c2-46b1-bfe9-ba2bc71c29dd"/>
    <ds:schemaRef ds:uri="a1c493b5-b332-405f-9d44-35d975633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39C11-2CFE-48C9-B4D6-B9265D841F63}">
  <ds:schemaRefs>
    <ds:schemaRef ds:uri="http://schemas.microsoft.com/office/2006/metadata/properties"/>
    <ds:schemaRef ds:uri="http://schemas.microsoft.com/office/infopath/2007/PartnerControls"/>
    <ds:schemaRef ds:uri="80d6def5-a2c2-46b1-bfe9-ba2bc71c29dd"/>
    <ds:schemaRef ds:uri="a1c493b5-b332-405f-9d44-35d975633e52"/>
  </ds:schemaRefs>
</ds:datastoreItem>
</file>

<file path=customXml/itemProps3.xml><?xml version="1.0" encoding="utf-8"?>
<ds:datastoreItem xmlns:ds="http://schemas.openxmlformats.org/officeDocument/2006/customXml" ds:itemID="{8E03A7EA-E5A8-40A2-BAE0-57FC595A76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Camberley Retired Account</dc:creator>
  <cp:keywords/>
  <dc:description/>
  <cp:lastModifiedBy>Helene Abbiss</cp:lastModifiedBy>
  <cp:revision>4</cp:revision>
  <dcterms:created xsi:type="dcterms:W3CDTF">2020-07-07T09:54:00Z</dcterms:created>
  <dcterms:modified xsi:type="dcterms:W3CDTF">2020-07-21T09:20:00Z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0x010100968BEF3750A6D14CA1F31224F3CD176D</vt:lpwstr>
  </property>
  <property fmtid="{D5CDD505-2E9C-101B-9397-08002B2CF9AE}" pid="3" name="Order">
    <vt:r8>81700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